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E4B89" w14:textId="7556150C" w:rsidR="006B7776" w:rsidRDefault="00512C8A" w:rsidP="006B7776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Anexo</w:t>
      </w:r>
      <w:r w:rsidR="006B7776">
        <w:rPr>
          <w:b/>
          <w:sz w:val="28"/>
        </w:rPr>
        <w:t xml:space="preserve"> XI</w:t>
      </w:r>
    </w:p>
    <w:p w14:paraId="77C9253E" w14:textId="4364B524" w:rsidR="005C6EF5" w:rsidRPr="00922BED" w:rsidRDefault="00922BED" w:rsidP="006B7776">
      <w:pPr>
        <w:jc w:val="center"/>
        <w:rPr>
          <w:b/>
          <w:sz w:val="28"/>
        </w:rPr>
      </w:pPr>
      <w:r w:rsidRPr="00922BED">
        <w:rPr>
          <w:b/>
          <w:sz w:val="28"/>
        </w:rPr>
        <w:t>Recurso</w:t>
      </w:r>
    </w:p>
    <w:p w14:paraId="0985EEFD" w14:textId="77777777" w:rsidR="006B7776" w:rsidRDefault="006B7776" w:rsidP="00922BED">
      <w:pPr>
        <w:rPr>
          <w:sz w:val="22"/>
        </w:rPr>
      </w:pPr>
    </w:p>
    <w:p w14:paraId="7AA6B727" w14:textId="77777777" w:rsidR="00922BED" w:rsidRPr="00922BED" w:rsidRDefault="00922BED" w:rsidP="00922BED">
      <w:pPr>
        <w:rPr>
          <w:sz w:val="22"/>
        </w:rPr>
      </w:pPr>
      <w:r w:rsidRPr="00922BED">
        <w:rPr>
          <w:sz w:val="22"/>
        </w:rPr>
        <w:t>Preencha os campos abaixo para análise e sentença da decisão.</w:t>
      </w:r>
    </w:p>
    <w:p w14:paraId="68CD4847" w14:textId="77777777" w:rsidR="00922BED" w:rsidRDefault="00922BED"/>
    <w:p w14:paraId="265AC867" w14:textId="77777777" w:rsidR="00922BED" w:rsidRDefault="00922BED"/>
    <w:p w14:paraId="03C6CD85" w14:textId="77777777" w:rsidR="00922BED" w:rsidRDefault="00922BED">
      <w:r>
        <w:t>1. Nome Completo / Razão Social</w:t>
      </w:r>
      <w:r w:rsidR="00C25046">
        <w:t>.</w:t>
      </w:r>
    </w:p>
    <w:p w14:paraId="7CC72055" w14:textId="77777777" w:rsidR="00922BED" w:rsidRDefault="00922BED"/>
    <w:p w14:paraId="7E3065D8" w14:textId="77777777" w:rsidR="00922BED" w:rsidRDefault="00922BED"/>
    <w:p w14:paraId="21C0112C" w14:textId="77777777" w:rsidR="00922BED" w:rsidRDefault="00922BED">
      <w:r>
        <w:t>2. CPF / CNPJ</w:t>
      </w:r>
      <w:r w:rsidR="00C25046">
        <w:t>.</w:t>
      </w:r>
    </w:p>
    <w:p w14:paraId="605F88A5" w14:textId="77777777" w:rsidR="00922BED" w:rsidRDefault="00922BED"/>
    <w:p w14:paraId="4C09FC9B" w14:textId="77777777" w:rsidR="00922BED" w:rsidRDefault="00922BED"/>
    <w:p w14:paraId="362C97E8" w14:textId="112044CD" w:rsidR="00922BED" w:rsidRDefault="00872E79">
      <w:r>
        <w:t>3. Indique o Edital que você</w:t>
      </w:r>
      <w:r w:rsidR="00922BED">
        <w:t xml:space="preserve"> está participando</w:t>
      </w:r>
      <w:r w:rsidR="00C25046">
        <w:t>.</w:t>
      </w:r>
    </w:p>
    <w:p w14:paraId="67CC71B3" w14:textId="77777777" w:rsidR="00922BED" w:rsidRDefault="00922BED"/>
    <w:p w14:paraId="2932D8BD" w14:textId="77777777" w:rsidR="00922BED" w:rsidRDefault="00922BED">
      <w:r>
        <w:t>(   ) Audiovisual</w:t>
      </w:r>
    </w:p>
    <w:p w14:paraId="1EB1960A" w14:textId="77777777" w:rsidR="00922BED" w:rsidRDefault="00922BED"/>
    <w:p w14:paraId="1DD5CD22" w14:textId="77777777" w:rsidR="00922BED" w:rsidRDefault="00922BED">
      <w:r>
        <w:t>(   ) Demais Áreas</w:t>
      </w:r>
    </w:p>
    <w:p w14:paraId="2E2B607A" w14:textId="77777777" w:rsidR="00922BED" w:rsidRDefault="00922BED"/>
    <w:p w14:paraId="5120FAF7" w14:textId="77777777" w:rsidR="00922BED" w:rsidRDefault="00922BED"/>
    <w:p w14:paraId="7948BCFA" w14:textId="77777777" w:rsidR="00922BED" w:rsidRDefault="00922BED">
      <w:r>
        <w:t>4. Qual a Categoria?</w:t>
      </w:r>
    </w:p>
    <w:p w14:paraId="7686CE8F" w14:textId="77777777" w:rsidR="00922BED" w:rsidRDefault="00922BED"/>
    <w:p w14:paraId="2CAF3B03" w14:textId="77777777" w:rsidR="00922BED" w:rsidRDefault="00922BED"/>
    <w:p w14:paraId="5977ADB1" w14:textId="77777777" w:rsidR="00922BED" w:rsidRDefault="00922BED">
      <w:r>
        <w:t>5. Nome do Projeto</w:t>
      </w:r>
      <w:r w:rsidR="00C25046">
        <w:t>.</w:t>
      </w:r>
    </w:p>
    <w:p w14:paraId="5F4F43B4" w14:textId="77777777" w:rsidR="00922BED" w:rsidRDefault="00922BED"/>
    <w:p w14:paraId="7EE53983" w14:textId="77777777" w:rsidR="00922BED" w:rsidRDefault="00922BED"/>
    <w:p w14:paraId="3ADC50B9" w14:textId="77777777" w:rsidR="00922BED" w:rsidRDefault="00922BED">
      <w:r>
        <w:t>6. Justificativa</w:t>
      </w:r>
      <w:r w:rsidR="00C25046">
        <w:t>.</w:t>
      </w:r>
    </w:p>
    <w:p w14:paraId="3111A60B" w14:textId="77777777" w:rsidR="00922BED" w:rsidRDefault="00922BED"/>
    <w:p w14:paraId="0D1BCFDD" w14:textId="77777777" w:rsidR="00922BED" w:rsidRDefault="00922BED"/>
    <w:p w14:paraId="7F01F8EB" w14:textId="77777777" w:rsidR="00922BED" w:rsidRDefault="00922BED">
      <w:r>
        <w:t>7. Documentação</w:t>
      </w:r>
      <w:r w:rsidR="00C25046">
        <w:t>.</w:t>
      </w:r>
    </w:p>
    <w:p w14:paraId="09B752F3" w14:textId="77777777" w:rsidR="00922BED" w:rsidRPr="00922BED" w:rsidRDefault="00922BED" w:rsidP="00922BED">
      <w:pPr>
        <w:rPr>
          <w:sz w:val="22"/>
        </w:rPr>
      </w:pPr>
      <w:r w:rsidRPr="00922BED">
        <w:rPr>
          <w:sz w:val="22"/>
        </w:rPr>
        <w:t>Caso haja necessid</w:t>
      </w:r>
      <w:r w:rsidR="00C25046">
        <w:rPr>
          <w:sz w:val="22"/>
        </w:rPr>
        <w:t>ade para uma melhor verificação junte os documentos para análise.</w:t>
      </w:r>
    </w:p>
    <w:p w14:paraId="58F5E641" w14:textId="77777777" w:rsidR="00922BED" w:rsidRDefault="00922BED"/>
    <w:p w14:paraId="6C8F2B5F" w14:textId="77777777" w:rsidR="00922BED" w:rsidRDefault="00922BED"/>
    <w:p w14:paraId="4B7FBA98" w14:textId="77777777" w:rsidR="00922BED" w:rsidRDefault="00922BED"/>
    <w:sectPr w:rsidR="00922BED" w:rsidSect="00924786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543AE" w14:textId="77777777" w:rsidR="00512C8A" w:rsidRDefault="00512C8A" w:rsidP="00512C8A">
      <w:r>
        <w:separator/>
      </w:r>
    </w:p>
  </w:endnote>
  <w:endnote w:type="continuationSeparator" w:id="0">
    <w:p w14:paraId="36E891F3" w14:textId="77777777" w:rsidR="00512C8A" w:rsidRDefault="00512C8A" w:rsidP="0051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62F38" w14:textId="5A8BECFE" w:rsidR="00512C8A" w:rsidRDefault="00512C8A" w:rsidP="00512C8A">
    <w:pPr>
      <w:pStyle w:val="Footer"/>
      <w:jc w:val="center"/>
    </w:pPr>
    <w:r>
      <w:rPr>
        <w:noProof/>
        <w:lang w:val="en-US"/>
      </w:rPr>
      <w:drawing>
        <wp:inline distT="0" distB="0" distL="0" distR="0" wp14:anchorId="450FBE77" wp14:editId="080AAE2E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15566" w14:textId="77777777" w:rsidR="00512C8A" w:rsidRDefault="00512C8A" w:rsidP="00512C8A">
      <w:r>
        <w:separator/>
      </w:r>
    </w:p>
  </w:footnote>
  <w:footnote w:type="continuationSeparator" w:id="0">
    <w:p w14:paraId="41A998BB" w14:textId="77777777" w:rsidR="00512C8A" w:rsidRDefault="00512C8A" w:rsidP="00512C8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6FFEF" w14:textId="0DEC63C0" w:rsidR="00512C8A" w:rsidRDefault="00BB2079">
    <w:pPr>
      <w:pStyle w:val="Header"/>
    </w:pPr>
    <w:r>
      <w:rPr>
        <w:noProof/>
        <w:sz w:val="20"/>
        <w:lang w:val="en-US"/>
      </w:rPr>
      <w:drawing>
        <wp:inline distT="0" distB="0" distL="0" distR="0" wp14:anchorId="40BB6EBA" wp14:editId="7193B553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ED"/>
    <w:rsid w:val="00512C8A"/>
    <w:rsid w:val="005C6EF5"/>
    <w:rsid w:val="006B7776"/>
    <w:rsid w:val="00872E79"/>
    <w:rsid w:val="00922BED"/>
    <w:rsid w:val="00924786"/>
    <w:rsid w:val="00BB2079"/>
    <w:rsid w:val="00C2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D6736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B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C8A"/>
  </w:style>
  <w:style w:type="paragraph" w:styleId="Footer">
    <w:name w:val="footer"/>
    <w:basedOn w:val="Normal"/>
    <w:link w:val="FooterChar"/>
    <w:uiPriority w:val="99"/>
    <w:unhideWhenUsed/>
    <w:rsid w:val="00512C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C8A"/>
  </w:style>
  <w:style w:type="paragraph" w:styleId="BalloonText">
    <w:name w:val="Balloon Text"/>
    <w:basedOn w:val="Normal"/>
    <w:link w:val="BalloonTextChar"/>
    <w:uiPriority w:val="99"/>
    <w:semiHidden/>
    <w:unhideWhenUsed/>
    <w:rsid w:val="00512C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C8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B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C8A"/>
  </w:style>
  <w:style w:type="paragraph" w:styleId="Footer">
    <w:name w:val="footer"/>
    <w:basedOn w:val="Normal"/>
    <w:link w:val="FooterChar"/>
    <w:uiPriority w:val="99"/>
    <w:unhideWhenUsed/>
    <w:rsid w:val="00512C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C8A"/>
  </w:style>
  <w:style w:type="paragraph" w:styleId="BalloonText">
    <w:name w:val="Balloon Text"/>
    <w:basedOn w:val="Normal"/>
    <w:link w:val="BalloonTextChar"/>
    <w:uiPriority w:val="99"/>
    <w:semiHidden/>
    <w:unhideWhenUsed/>
    <w:rsid w:val="00512C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C8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334</Characters>
  <Application>Microsoft Macintosh Word</Application>
  <DocSecurity>0</DocSecurity>
  <Lines>2</Lines>
  <Paragraphs>1</Paragraphs>
  <ScaleCrop>false</ScaleCrop>
  <Company>Sacundim Produções 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Dalto</dc:creator>
  <cp:keywords/>
  <dc:description/>
  <cp:lastModifiedBy>Gustavo Dalto</cp:lastModifiedBy>
  <cp:revision>6</cp:revision>
  <dcterms:created xsi:type="dcterms:W3CDTF">2023-09-01T12:45:00Z</dcterms:created>
  <dcterms:modified xsi:type="dcterms:W3CDTF">2023-10-26T14:22:00Z</dcterms:modified>
</cp:coreProperties>
</file>